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D09" w:rsidRDefault="00BE6D09" w:rsidP="00BE6D09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附件2</w:t>
      </w:r>
    </w:p>
    <w:p w:rsidR="00BE6D09" w:rsidRDefault="00BE6D09" w:rsidP="00BE6D09">
      <w:pPr>
        <w:jc w:val="center"/>
        <w:rPr>
          <w:sz w:val="44"/>
          <w:szCs w:val="44"/>
        </w:rPr>
      </w:pPr>
      <w:bookmarkStart w:id="0" w:name="_GoBack"/>
      <w:r>
        <w:rPr>
          <w:rFonts w:hint="eastAsia"/>
          <w:sz w:val="44"/>
          <w:szCs w:val="44"/>
        </w:rPr>
        <w:t>优秀文化志愿者团体、个人推荐表</w:t>
      </w:r>
      <w:bookmarkEnd w:id="0"/>
    </w:p>
    <w:tbl>
      <w:tblPr>
        <w:tblW w:w="9248" w:type="dxa"/>
        <w:jc w:val="center"/>
        <w:tblInd w:w="-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47"/>
        <w:gridCol w:w="870"/>
        <w:gridCol w:w="1890"/>
        <w:gridCol w:w="525"/>
        <w:gridCol w:w="2610"/>
        <w:gridCol w:w="1706"/>
      </w:tblGrid>
      <w:tr w:rsidR="00BE6D09" w:rsidTr="005A21F3">
        <w:trPr>
          <w:trHeight w:val="633"/>
          <w:jc w:val="center"/>
        </w:trPr>
        <w:tc>
          <w:tcPr>
            <w:tcW w:w="4932" w:type="dxa"/>
            <w:gridSpan w:val="4"/>
            <w:vAlign w:val="center"/>
          </w:tcPr>
          <w:p w:rsidR="00BE6D09" w:rsidRDefault="00BE6D09" w:rsidP="005A21F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所属文化志愿者团体（团体名称）</w:t>
            </w:r>
          </w:p>
        </w:tc>
        <w:tc>
          <w:tcPr>
            <w:tcW w:w="4316" w:type="dxa"/>
            <w:gridSpan w:val="2"/>
            <w:vAlign w:val="center"/>
          </w:tcPr>
          <w:p w:rsidR="00BE6D09" w:rsidRDefault="00BE6D09" w:rsidP="005A21F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BE6D09" w:rsidTr="005A21F3">
        <w:trPr>
          <w:trHeight w:val="633"/>
          <w:jc w:val="center"/>
        </w:trPr>
        <w:tc>
          <w:tcPr>
            <w:tcW w:w="4932" w:type="dxa"/>
            <w:gridSpan w:val="4"/>
            <w:vAlign w:val="center"/>
          </w:tcPr>
          <w:p w:rsidR="00BE6D09" w:rsidRDefault="00BE6D09" w:rsidP="005A21F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负责人姓名、联系方式</w:t>
            </w:r>
          </w:p>
        </w:tc>
        <w:tc>
          <w:tcPr>
            <w:tcW w:w="4316" w:type="dxa"/>
            <w:gridSpan w:val="2"/>
            <w:vAlign w:val="center"/>
          </w:tcPr>
          <w:p w:rsidR="00BE6D09" w:rsidRDefault="00BE6D09" w:rsidP="005A21F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BE6D09" w:rsidTr="005A21F3">
        <w:trPr>
          <w:trHeight w:val="768"/>
          <w:jc w:val="center"/>
        </w:trPr>
        <w:tc>
          <w:tcPr>
            <w:tcW w:w="4932" w:type="dxa"/>
            <w:gridSpan w:val="4"/>
            <w:vAlign w:val="center"/>
          </w:tcPr>
          <w:p w:rsidR="00BE6D09" w:rsidRDefault="00BE6D09" w:rsidP="005A21F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参与时间、岗位或活动项目</w:t>
            </w:r>
          </w:p>
        </w:tc>
        <w:tc>
          <w:tcPr>
            <w:tcW w:w="4316" w:type="dxa"/>
            <w:gridSpan w:val="2"/>
          </w:tcPr>
          <w:p w:rsidR="00BE6D09" w:rsidRDefault="00BE6D09" w:rsidP="005A21F3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BE6D09" w:rsidTr="005A21F3">
        <w:trPr>
          <w:jc w:val="center"/>
        </w:trPr>
        <w:tc>
          <w:tcPr>
            <w:tcW w:w="7542" w:type="dxa"/>
            <w:gridSpan w:val="5"/>
            <w:vAlign w:val="center"/>
          </w:tcPr>
          <w:p w:rsidR="00BE6D09" w:rsidRDefault="00BE6D09" w:rsidP="005A21F3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团队累计服务时间（小时）或参与读者活动场次</w:t>
            </w:r>
          </w:p>
        </w:tc>
        <w:tc>
          <w:tcPr>
            <w:tcW w:w="1706" w:type="dxa"/>
            <w:vAlign w:val="center"/>
          </w:tcPr>
          <w:p w:rsidR="00BE6D09" w:rsidRDefault="00BE6D09" w:rsidP="005A21F3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BE6D09" w:rsidTr="005A21F3">
        <w:trPr>
          <w:trHeight w:val="5115"/>
          <w:jc w:val="center"/>
        </w:trPr>
        <w:tc>
          <w:tcPr>
            <w:tcW w:w="1647" w:type="dxa"/>
            <w:vAlign w:val="center"/>
          </w:tcPr>
          <w:p w:rsidR="00BE6D09" w:rsidRDefault="00BE6D09" w:rsidP="005A21F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事</w:t>
            </w:r>
          </w:p>
          <w:p w:rsidR="00BE6D09" w:rsidRDefault="00BE6D09" w:rsidP="005A21F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迹</w:t>
            </w:r>
            <w:proofErr w:type="gramEnd"/>
          </w:p>
          <w:p w:rsidR="00BE6D09" w:rsidRDefault="00BE6D09" w:rsidP="005A21F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材</w:t>
            </w:r>
          </w:p>
          <w:p w:rsidR="00BE6D09" w:rsidRDefault="00BE6D09" w:rsidP="005A21F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料</w:t>
            </w:r>
          </w:p>
          <w:p w:rsidR="00BE6D09" w:rsidRDefault="00BE6D09" w:rsidP="005A21F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（300字）</w:t>
            </w:r>
          </w:p>
        </w:tc>
        <w:tc>
          <w:tcPr>
            <w:tcW w:w="7601" w:type="dxa"/>
            <w:gridSpan w:val="5"/>
          </w:tcPr>
          <w:p w:rsidR="00BE6D09" w:rsidRDefault="00BE6D09" w:rsidP="005A21F3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BE6D09" w:rsidTr="005A21F3">
        <w:trPr>
          <w:trHeight w:val="566"/>
          <w:jc w:val="center"/>
        </w:trPr>
        <w:tc>
          <w:tcPr>
            <w:tcW w:w="1647" w:type="dxa"/>
            <w:vMerge w:val="restart"/>
            <w:vAlign w:val="center"/>
          </w:tcPr>
          <w:p w:rsidR="00BE6D09" w:rsidRDefault="00BE6D09" w:rsidP="005A21F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团队推荐优秀个人</w:t>
            </w:r>
          </w:p>
        </w:tc>
        <w:tc>
          <w:tcPr>
            <w:tcW w:w="870" w:type="dxa"/>
          </w:tcPr>
          <w:p w:rsidR="00BE6D09" w:rsidRDefault="00BE6D09" w:rsidP="005A21F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序号</w:t>
            </w:r>
          </w:p>
        </w:tc>
        <w:tc>
          <w:tcPr>
            <w:tcW w:w="1890" w:type="dxa"/>
          </w:tcPr>
          <w:p w:rsidR="00BE6D09" w:rsidRDefault="00BE6D09" w:rsidP="005A21F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志愿者姓名</w:t>
            </w:r>
          </w:p>
        </w:tc>
        <w:tc>
          <w:tcPr>
            <w:tcW w:w="4841" w:type="dxa"/>
            <w:gridSpan w:val="3"/>
          </w:tcPr>
          <w:p w:rsidR="00BE6D09" w:rsidRDefault="00BE6D09" w:rsidP="005A21F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推荐理由</w:t>
            </w:r>
          </w:p>
        </w:tc>
      </w:tr>
      <w:tr w:rsidR="00BE6D09" w:rsidTr="005A21F3">
        <w:trPr>
          <w:trHeight w:val="566"/>
          <w:jc w:val="center"/>
        </w:trPr>
        <w:tc>
          <w:tcPr>
            <w:tcW w:w="1647" w:type="dxa"/>
            <w:vMerge/>
            <w:vAlign w:val="center"/>
          </w:tcPr>
          <w:p w:rsidR="00BE6D09" w:rsidRDefault="00BE6D09" w:rsidP="005A21F3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870" w:type="dxa"/>
          </w:tcPr>
          <w:p w:rsidR="00BE6D09" w:rsidRDefault="00BE6D09" w:rsidP="005A21F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890" w:type="dxa"/>
          </w:tcPr>
          <w:p w:rsidR="00BE6D09" w:rsidRDefault="00BE6D09" w:rsidP="005A21F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4841" w:type="dxa"/>
            <w:gridSpan w:val="3"/>
          </w:tcPr>
          <w:p w:rsidR="00BE6D09" w:rsidRDefault="00BE6D09" w:rsidP="005A21F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BE6D09" w:rsidTr="005A21F3">
        <w:trPr>
          <w:trHeight w:val="566"/>
          <w:jc w:val="center"/>
        </w:trPr>
        <w:tc>
          <w:tcPr>
            <w:tcW w:w="1647" w:type="dxa"/>
            <w:vMerge/>
            <w:vAlign w:val="center"/>
          </w:tcPr>
          <w:p w:rsidR="00BE6D09" w:rsidRDefault="00BE6D09" w:rsidP="005A21F3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870" w:type="dxa"/>
          </w:tcPr>
          <w:p w:rsidR="00BE6D09" w:rsidRDefault="00BE6D09" w:rsidP="005A21F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890" w:type="dxa"/>
          </w:tcPr>
          <w:p w:rsidR="00BE6D09" w:rsidRDefault="00BE6D09" w:rsidP="005A21F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4841" w:type="dxa"/>
            <w:gridSpan w:val="3"/>
          </w:tcPr>
          <w:p w:rsidR="00BE6D09" w:rsidRDefault="00BE6D09" w:rsidP="005A21F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BE6D09" w:rsidTr="005A21F3">
        <w:trPr>
          <w:trHeight w:val="566"/>
          <w:jc w:val="center"/>
        </w:trPr>
        <w:tc>
          <w:tcPr>
            <w:tcW w:w="1647" w:type="dxa"/>
            <w:vMerge/>
            <w:vAlign w:val="center"/>
          </w:tcPr>
          <w:p w:rsidR="00BE6D09" w:rsidRDefault="00BE6D09" w:rsidP="005A21F3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870" w:type="dxa"/>
          </w:tcPr>
          <w:p w:rsidR="00BE6D09" w:rsidRDefault="00BE6D09" w:rsidP="005A21F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890" w:type="dxa"/>
          </w:tcPr>
          <w:p w:rsidR="00BE6D09" w:rsidRDefault="00BE6D09" w:rsidP="005A21F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4841" w:type="dxa"/>
            <w:gridSpan w:val="3"/>
          </w:tcPr>
          <w:p w:rsidR="00BE6D09" w:rsidRDefault="00BE6D09" w:rsidP="005A21F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BE6D09" w:rsidTr="005A21F3">
        <w:trPr>
          <w:trHeight w:val="566"/>
          <w:jc w:val="center"/>
        </w:trPr>
        <w:tc>
          <w:tcPr>
            <w:tcW w:w="1647" w:type="dxa"/>
            <w:vMerge/>
            <w:vAlign w:val="center"/>
          </w:tcPr>
          <w:p w:rsidR="00BE6D09" w:rsidRDefault="00BE6D09" w:rsidP="005A21F3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870" w:type="dxa"/>
          </w:tcPr>
          <w:p w:rsidR="00BE6D09" w:rsidRDefault="00BE6D09" w:rsidP="005A21F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890" w:type="dxa"/>
          </w:tcPr>
          <w:p w:rsidR="00BE6D09" w:rsidRDefault="00BE6D09" w:rsidP="005A21F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4841" w:type="dxa"/>
            <w:gridSpan w:val="3"/>
          </w:tcPr>
          <w:p w:rsidR="00BE6D09" w:rsidRDefault="00BE6D09" w:rsidP="005A21F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BE6D09" w:rsidTr="005A21F3">
        <w:trPr>
          <w:trHeight w:val="566"/>
          <w:jc w:val="center"/>
        </w:trPr>
        <w:tc>
          <w:tcPr>
            <w:tcW w:w="1647" w:type="dxa"/>
            <w:vMerge/>
            <w:vAlign w:val="center"/>
          </w:tcPr>
          <w:p w:rsidR="00BE6D09" w:rsidRDefault="00BE6D09" w:rsidP="005A21F3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870" w:type="dxa"/>
          </w:tcPr>
          <w:p w:rsidR="00BE6D09" w:rsidRDefault="00BE6D09" w:rsidP="005A21F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890" w:type="dxa"/>
          </w:tcPr>
          <w:p w:rsidR="00BE6D09" w:rsidRDefault="00BE6D09" w:rsidP="005A21F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4841" w:type="dxa"/>
            <w:gridSpan w:val="3"/>
          </w:tcPr>
          <w:p w:rsidR="00BE6D09" w:rsidRDefault="00BE6D09" w:rsidP="005A21F3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:rsidR="00BE6D09" w:rsidRDefault="00BE6D09" w:rsidP="00BE6D09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备注：此表由团体文化志愿者负责人或联系人填写</w:t>
      </w:r>
    </w:p>
    <w:p w:rsidR="00983CF3" w:rsidRPr="00BE6D09" w:rsidRDefault="00983CF3"/>
    <w:sectPr w:rsidR="00983CF3" w:rsidRPr="00BE6D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6D09"/>
    <w:rsid w:val="00983CF3"/>
    <w:rsid w:val="00BE6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D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D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吕波</dc:creator>
  <cp:lastModifiedBy>吕波</cp:lastModifiedBy>
  <cp:revision>1</cp:revision>
  <dcterms:created xsi:type="dcterms:W3CDTF">2019-01-09T02:36:00Z</dcterms:created>
  <dcterms:modified xsi:type="dcterms:W3CDTF">2019-01-09T02:37:00Z</dcterms:modified>
</cp:coreProperties>
</file>