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84" w:rsidRDefault="00E65684" w:rsidP="00E65684">
      <w:r>
        <w:rPr>
          <w:rFonts w:hint="eastAsia"/>
        </w:rPr>
        <w:t>附件</w:t>
      </w:r>
      <w:r>
        <w:rPr>
          <w:rFonts w:hint="eastAsia"/>
        </w:rPr>
        <w:t>4</w:t>
      </w:r>
    </w:p>
    <w:p w:rsidR="00E65684" w:rsidRDefault="00E65684" w:rsidP="00E65684">
      <w:pPr>
        <w:jc w:val="center"/>
      </w:pPr>
      <w:r w:rsidRPr="007850A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浙江图书馆文化志愿者服务情况登记表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（个人）</w:t>
      </w:r>
    </w:p>
    <w:tbl>
      <w:tblPr>
        <w:tblW w:w="10065" w:type="dxa"/>
        <w:tblInd w:w="-743" w:type="dxa"/>
        <w:tblLook w:val="04A0"/>
      </w:tblPr>
      <w:tblGrid>
        <w:gridCol w:w="1277"/>
        <w:gridCol w:w="1275"/>
        <w:gridCol w:w="1418"/>
        <w:gridCol w:w="1276"/>
        <w:gridCol w:w="1842"/>
        <w:gridCol w:w="1418"/>
        <w:gridCol w:w="1559"/>
      </w:tblGrid>
      <w:tr w:rsidR="00E65684" w:rsidRPr="003055C4" w:rsidTr="0017069B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志愿者姓名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参加部门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服务满意度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岗位负责人</w:t>
            </w:r>
            <w:r w:rsidRPr="005B47A4">
              <w:rPr>
                <w:rFonts w:ascii="仿宋_GB2312" w:hAnsi="宋体" w:cs="宋体"/>
                <w:kern w:val="0"/>
                <w:sz w:val="24"/>
                <w:szCs w:val="24"/>
              </w:rPr>
              <w:t xml:space="preserve"> </w:t>
            </w: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签字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评语</w:t>
            </w: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684" w:rsidRDefault="00E65684" w:rsidP="0017069B">
            <w:pPr>
              <w:widowControl/>
              <w:ind w:firstLineChars="300" w:firstLine="720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/>
                <w:kern w:val="0"/>
                <w:sz w:val="24"/>
                <w:szCs w:val="24"/>
              </w:rPr>
              <w:t>1.服务时间：按小时计，不足1小时按半小时计</w:t>
            </w: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E65684" w:rsidRDefault="00E65684" w:rsidP="0017069B">
            <w:pPr>
              <w:widowControl/>
              <w:ind w:firstLineChars="300" w:firstLine="720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/>
                <w:kern w:val="0"/>
                <w:sz w:val="24"/>
                <w:szCs w:val="24"/>
              </w:rPr>
              <w:t>2.服务满意度：非常满意、满意、一般</w:t>
            </w:r>
          </w:p>
        </w:tc>
      </w:tr>
    </w:tbl>
    <w:p w:rsidR="00E65684" w:rsidRDefault="00E65684" w:rsidP="00E65684">
      <w:pPr>
        <w:jc w:val="center"/>
      </w:pPr>
    </w:p>
    <w:p w:rsidR="00E65684" w:rsidRDefault="00E65684" w:rsidP="00E65684">
      <w:pPr>
        <w:jc w:val="center"/>
      </w:pPr>
    </w:p>
    <w:sectPr w:rsidR="00E65684" w:rsidSect="007B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89B" w:rsidRDefault="0003789B" w:rsidP="00E572E9">
      <w:r>
        <w:separator/>
      </w:r>
    </w:p>
  </w:endnote>
  <w:endnote w:type="continuationSeparator" w:id="0">
    <w:p w:rsidR="0003789B" w:rsidRDefault="0003789B" w:rsidP="00E57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89B" w:rsidRDefault="0003789B" w:rsidP="00E572E9">
      <w:r>
        <w:separator/>
      </w:r>
    </w:p>
  </w:footnote>
  <w:footnote w:type="continuationSeparator" w:id="0">
    <w:p w:rsidR="0003789B" w:rsidRDefault="0003789B" w:rsidP="00E57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62E8C"/>
    <w:multiLevelType w:val="hybridMultilevel"/>
    <w:tmpl w:val="BB1E0850"/>
    <w:lvl w:ilvl="0" w:tplc="7A1C0A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684"/>
    <w:rsid w:val="0003789B"/>
    <w:rsid w:val="002A52D2"/>
    <w:rsid w:val="004D2DDB"/>
    <w:rsid w:val="00602116"/>
    <w:rsid w:val="008231A2"/>
    <w:rsid w:val="008F78C2"/>
    <w:rsid w:val="00B73F90"/>
    <w:rsid w:val="00BB352B"/>
    <w:rsid w:val="00C11F20"/>
    <w:rsid w:val="00D070D9"/>
    <w:rsid w:val="00E106D6"/>
    <w:rsid w:val="00E572E9"/>
    <w:rsid w:val="00E63450"/>
    <w:rsid w:val="00E65684"/>
    <w:rsid w:val="00EA31D9"/>
    <w:rsid w:val="00ED7AB9"/>
    <w:rsid w:val="00F5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8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2E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2E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E572E9"/>
  </w:style>
  <w:style w:type="character" w:customStyle="1" w:styleId="Char1">
    <w:name w:val="日期 Char"/>
    <w:basedOn w:val="a0"/>
    <w:link w:val="a5"/>
    <w:rsid w:val="00E572E9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吴琼俐</dc:creator>
  <cp:lastModifiedBy>吴琼俐</cp:lastModifiedBy>
  <cp:revision>3</cp:revision>
  <cp:lastPrinted>2017-06-12T08:53:00Z</cp:lastPrinted>
  <dcterms:created xsi:type="dcterms:W3CDTF">2017-06-15T02:40:00Z</dcterms:created>
  <dcterms:modified xsi:type="dcterms:W3CDTF">2017-06-15T02:40:00Z</dcterms:modified>
</cp:coreProperties>
</file>