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5684" w:rsidRDefault="00E65684" w:rsidP="00E65684">
      <w:r>
        <w:rPr>
          <w:rFonts w:hint="eastAsia"/>
        </w:rPr>
        <w:t>附件</w:t>
      </w:r>
      <w:r>
        <w:rPr>
          <w:rFonts w:hint="eastAsia"/>
        </w:rPr>
        <w:t>3</w:t>
      </w:r>
    </w:p>
    <w:p w:rsidR="00E65684" w:rsidRDefault="00E65684" w:rsidP="00E65684">
      <w:pPr>
        <w:jc w:val="center"/>
      </w:pPr>
      <w:r w:rsidRPr="007850AE">
        <w:rPr>
          <w:rFonts w:ascii="宋体" w:eastAsia="宋体" w:hAnsi="宋体" w:hint="eastAsia"/>
          <w:b/>
          <w:bCs/>
          <w:kern w:val="0"/>
          <w:sz w:val="36"/>
          <w:szCs w:val="36"/>
        </w:rPr>
        <w:t>浙江图书馆文化志愿者服务情况登记表（团体）</w:t>
      </w:r>
    </w:p>
    <w:tbl>
      <w:tblPr>
        <w:tblW w:w="10009" w:type="dxa"/>
        <w:jc w:val="center"/>
        <w:tblInd w:w="-34" w:type="dxa"/>
        <w:tblLook w:val="04A0"/>
      </w:tblPr>
      <w:tblGrid>
        <w:gridCol w:w="707"/>
        <w:gridCol w:w="1279"/>
        <w:gridCol w:w="1257"/>
        <w:gridCol w:w="1295"/>
        <w:gridCol w:w="1276"/>
        <w:gridCol w:w="992"/>
        <w:gridCol w:w="1417"/>
        <w:gridCol w:w="1786"/>
      </w:tblGrid>
      <w:tr w:rsidR="00E65684" w:rsidRPr="00A8702E" w:rsidTr="0017069B">
        <w:trPr>
          <w:trHeight w:val="600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  <w:r w:rsidRPr="005B47A4">
              <w:rPr>
                <w:rFonts w:ascii="仿宋_GB2312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  <w:r w:rsidRPr="005B47A4">
              <w:rPr>
                <w:rFonts w:ascii="仿宋_GB2312" w:hAnsi="宋体" w:hint="eastAsia"/>
                <w:kern w:val="0"/>
                <w:sz w:val="24"/>
                <w:szCs w:val="24"/>
              </w:rPr>
              <w:t>志愿者团体名称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  <w:r w:rsidRPr="005B47A4">
              <w:rPr>
                <w:rFonts w:ascii="仿宋_GB2312" w:hAnsi="宋体" w:hint="eastAsia"/>
                <w:kern w:val="0"/>
                <w:sz w:val="24"/>
                <w:szCs w:val="24"/>
              </w:rPr>
              <w:t>领队姓名</w:t>
            </w: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</w:tr>
      <w:tr w:rsidR="00E65684" w:rsidRPr="00A8702E" w:rsidTr="0017069B">
        <w:trPr>
          <w:trHeight w:val="600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  <w:r w:rsidRPr="005B47A4">
              <w:rPr>
                <w:rFonts w:ascii="仿宋_GB2312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  <w:r w:rsidRPr="005B47A4">
              <w:rPr>
                <w:rFonts w:ascii="仿宋_GB2312" w:hAnsi="宋体" w:hint="eastAsia"/>
                <w:kern w:val="0"/>
                <w:sz w:val="24"/>
                <w:szCs w:val="24"/>
              </w:rPr>
              <w:t>志愿者服务活动参加部门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  <w:r w:rsidRPr="005B47A4">
              <w:rPr>
                <w:rFonts w:ascii="仿宋_GB2312" w:hAnsi="宋体" w:hint="eastAsia"/>
                <w:kern w:val="0"/>
                <w:sz w:val="24"/>
                <w:szCs w:val="24"/>
              </w:rPr>
              <w:t>领队手机</w:t>
            </w: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</w:tr>
      <w:tr w:rsidR="00E65684" w:rsidRPr="00A8702E" w:rsidTr="0017069B">
        <w:trPr>
          <w:trHeight w:val="600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  <w:r w:rsidRPr="005B47A4">
              <w:rPr>
                <w:rFonts w:ascii="仿宋_GB2312" w:hAnsi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  <w:r w:rsidRPr="005B47A4">
              <w:rPr>
                <w:rFonts w:ascii="仿宋_GB2312" w:hAnsi="宋体" w:hint="eastAsia"/>
                <w:kern w:val="0"/>
                <w:sz w:val="24"/>
                <w:szCs w:val="24"/>
              </w:rPr>
              <w:t>人员姓名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  <w:r w:rsidRPr="005B47A4">
              <w:rPr>
                <w:rFonts w:ascii="仿宋_GB2312" w:hAnsi="宋体" w:hint="eastAsia"/>
                <w:kern w:val="0"/>
                <w:sz w:val="24"/>
                <w:szCs w:val="24"/>
              </w:rPr>
              <w:t>服务日期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  <w:r w:rsidRPr="005B47A4">
              <w:rPr>
                <w:rFonts w:ascii="仿宋_GB2312" w:hAnsi="宋体" w:hint="eastAsia"/>
                <w:kern w:val="0"/>
                <w:sz w:val="24"/>
                <w:szCs w:val="24"/>
              </w:rPr>
              <w:t>服务时间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  <w:r w:rsidRPr="005B47A4">
              <w:rPr>
                <w:rFonts w:ascii="仿宋_GB2312" w:hAnsi="宋体" w:hint="eastAsia"/>
                <w:kern w:val="0"/>
                <w:sz w:val="24"/>
                <w:szCs w:val="24"/>
              </w:rPr>
              <w:t>服务岗位及内容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  <w:r w:rsidRPr="005B47A4">
              <w:rPr>
                <w:rFonts w:ascii="仿宋_GB2312" w:hAnsi="宋体" w:hint="eastAsia"/>
                <w:kern w:val="0"/>
                <w:sz w:val="24"/>
                <w:szCs w:val="24"/>
              </w:rPr>
              <w:t>服务</w:t>
            </w:r>
            <w:r w:rsidRPr="005B47A4">
              <w:rPr>
                <w:rFonts w:ascii="仿宋_GB2312" w:hAnsi="宋体"/>
                <w:kern w:val="0"/>
                <w:sz w:val="24"/>
                <w:szCs w:val="24"/>
              </w:rPr>
              <w:t xml:space="preserve"> </w:t>
            </w:r>
            <w:r w:rsidRPr="005B47A4">
              <w:rPr>
                <w:rFonts w:ascii="仿宋_GB2312" w:hAnsi="宋体" w:hint="eastAsia"/>
                <w:kern w:val="0"/>
                <w:sz w:val="24"/>
                <w:szCs w:val="24"/>
              </w:rPr>
              <w:t>满意度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  <w:r w:rsidRPr="005B47A4">
              <w:rPr>
                <w:rFonts w:ascii="仿宋_GB2312" w:hAnsi="宋体" w:hint="eastAsia"/>
                <w:kern w:val="0"/>
                <w:sz w:val="24"/>
                <w:szCs w:val="24"/>
              </w:rPr>
              <w:t>岗位负责人</w:t>
            </w:r>
            <w:r w:rsidRPr="005B47A4">
              <w:rPr>
                <w:rFonts w:ascii="仿宋_GB2312"/>
                <w:kern w:val="0"/>
                <w:sz w:val="24"/>
                <w:szCs w:val="24"/>
              </w:rPr>
              <w:t xml:space="preserve"> </w:t>
            </w:r>
            <w:r w:rsidRPr="005B47A4">
              <w:rPr>
                <w:rFonts w:ascii="仿宋_GB2312" w:hAnsi="宋体" w:hint="eastAsia"/>
                <w:kern w:val="0"/>
                <w:sz w:val="24"/>
                <w:szCs w:val="24"/>
              </w:rPr>
              <w:t>签字</w:t>
            </w: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  <w:r w:rsidRPr="005B47A4">
              <w:rPr>
                <w:rFonts w:ascii="仿宋_GB2312" w:hAnsi="宋体" w:hint="eastAsia"/>
                <w:kern w:val="0"/>
                <w:sz w:val="24"/>
                <w:szCs w:val="24"/>
              </w:rPr>
              <w:t>评语</w:t>
            </w:r>
          </w:p>
        </w:tc>
      </w:tr>
      <w:tr w:rsidR="00E65684" w:rsidRPr="00A8702E" w:rsidTr="0017069B">
        <w:trPr>
          <w:trHeight w:val="600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  <w:r w:rsidRPr="005B47A4">
              <w:rPr>
                <w:rFonts w:ascii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</w:tr>
      <w:tr w:rsidR="00E65684" w:rsidRPr="00A8702E" w:rsidTr="0017069B">
        <w:trPr>
          <w:trHeight w:val="600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  <w:r w:rsidRPr="005B47A4">
              <w:rPr>
                <w:rFonts w:ascii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Default="00E65684" w:rsidP="0017069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</w:tr>
      <w:tr w:rsidR="00E65684" w:rsidRPr="00A8702E" w:rsidTr="0017069B">
        <w:trPr>
          <w:trHeight w:val="600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  <w:r w:rsidRPr="005B47A4">
              <w:rPr>
                <w:rFonts w:ascii="仿宋_GB2312"/>
                <w:kern w:val="0"/>
                <w:sz w:val="24"/>
                <w:szCs w:val="24"/>
              </w:rPr>
              <w:t>3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5684" w:rsidRDefault="00E65684" w:rsidP="0017069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</w:tr>
      <w:tr w:rsidR="00E65684" w:rsidRPr="00A8702E" w:rsidTr="0017069B">
        <w:trPr>
          <w:trHeight w:val="600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  <w:r w:rsidRPr="005B47A4">
              <w:rPr>
                <w:rFonts w:ascii="仿宋_GB2312"/>
                <w:kern w:val="0"/>
                <w:sz w:val="24"/>
                <w:szCs w:val="24"/>
              </w:rPr>
              <w:t>4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Default="00E65684" w:rsidP="0017069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</w:tr>
      <w:tr w:rsidR="00E65684" w:rsidRPr="00A8702E" w:rsidTr="0017069B">
        <w:trPr>
          <w:trHeight w:val="600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  <w:r w:rsidRPr="005B47A4">
              <w:rPr>
                <w:rFonts w:ascii="仿宋_GB2312"/>
                <w:kern w:val="0"/>
                <w:sz w:val="24"/>
                <w:szCs w:val="24"/>
              </w:rPr>
              <w:t>5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5684" w:rsidRDefault="00E65684" w:rsidP="0017069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</w:tr>
      <w:tr w:rsidR="00E65684" w:rsidRPr="00A8702E" w:rsidTr="0017069B">
        <w:trPr>
          <w:trHeight w:val="600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  <w:r w:rsidRPr="005B47A4">
              <w:rPr>
                <w:rFonts w:ascii="仿宋_GB2312"/>
                <w:kern w:val="0"/>
                <w:sz w:val="24"/>
                <w:szCs w:val="24"/>
              </w:rPr>
              <w:t>6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5684" w:rsidRDefault="00E65684" w:rsidP="0017069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</w:tr>
      <w:tr w:rsidR="00E65684" w:rsidRPr="00A8702E" w:rsidTr="0017069B">
        <w:trPr>
          <w:trHeight w:val="600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  <w:r w:rsidRPr="005B47A4">
              <w:rPr>
                <w:rFonts w:ascii="仿宋_GB2312"/>
                <w:kern w:val="0"/>
                <w:sz w:val="24"/>
                <w:szCs w:val="24"/>
              </w:rPr>
              <w:t>7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5684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</w:tr>
      <w:tr w:rsidR="00E65684" w:rsidRPr="00A8702E" w:rsidTr="0017069B">
        <w:trPr>
          <w:trHeight w:val="600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  <w:r w:rsidRPr="005B47A4">
              <w:rPr>
                <w:rFonts w:ascii="仿宋_GB2312"/>
                <w:kern w:val="0"/>
                <w:sz w:val="24"/>
                <w:szCs w:val="24"/>
              </w:rPr>
              <w:t>8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5684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</w:tr>
      <w:tr w:rsidR="00E65684" w:rsidRPr="00A8702E" w:rsidTr="0017069B">
        <w:trPr>
          <w:trHeight w:val="600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  <w:r w:rsidRPr="005B47A4">
              <w:rPr>
                <w:rFonts w:ascii="仿宋_GB2312"/>
                <w:kern w:val="0"/>
                <w:sz w:val="24"/>
                <w:szCs w:val="24"/>
              </w:rPr>
              <w:t>9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</w:tr>
      <w:tr w:rsidR="00E65684" w:rsidRPr="00A8702E" w:rsidTr="0017069B">
        <w:trPr>
          <w:trHeight w:val="600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  <w:r w:rsidRPr="005B47A4">
              <w:rPr>
                <w:rFonts w:ascii="仿宋_GB2312"/>
                <w:kern w:val="0"/>
                <w:sz w:val="24"/>
                <w:szCs w:val="24"/>
              </w:rPr>
              <w:t>10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5684" w:rsidRPr="00A8702E" w:rsidRDefault="00E65684" w:rsidP="0017069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</w:tr>
    </w:tbl>
    <w:p w:rsidR="00E65684" w:rsidRDefault="00E65684" w:rsidP="00E65684">
      <w:pPr>
        <w:widowControl/>
        <w:rPr>
          <w:rFonts w:ascii="仿宋_GB2312" w:hAnsi="宋体" w:cs="宋体"/>
          <w:kern w:val="0"/>
          <w:sz w:val="24"/>
          <w:szCs w:val="24"/>
        </w:rPr>
      </w:pPr>
      <w:r w:rsidRPr="005B47A4">
        <w:rPr>
          <w:rFonts w:ascii="仿宋_GB2312" w:hAnsi="宋体" w:cs="宋体" w:hint="eastAsia"/>
          <w:kern w:val="0"/>
          <w:sz w:val="24"/>
          <w:szCs w:val="24"/>
        </w:rPr>
        <w:t>1.服务时间：按小时计，不足1小时按半小时计；</w:t>
      </w:r>
    </w:p>
    <w:p w:rsidR="00E65684" w:rsidRDefault="00E65684" w:rsidP="00E65684">
      <w:pPr>
        <w:widowControl/>
        <w:rPr>
          <w:rFonts w:ascii="仿宋_GB2312" w:hAnsi="宋体" w:cs="宋体"/>
          <w:kern w:val="0"/>
          <w:sz w:val="24"/>
          <w:szCs w:val="24"/>
        </w:rPr>
      </w:pPr>
      <w:r w:rsidRPr="005B47A4">
        <w:rPr>
          <w:rFonts w:ascii="仿宋_GB2312" w:hAnsi="宋体" w:cs="宋体" w:hint="eastAsia"/>
          <w:kern w:val="0"/>
          <w:sz w:val="24"/>
          <w:szCs w:val="24"/>
        </w:rPr>
        <w:t>2.服务满意度：非常满意、满意、一般</w:t>
      </w:r>
    </w:p>
    <w:p w:rsidR="00E65684" w:rsidRDefault="00E65684" w:rsidP="00E65684"/>
    <w:p w:rsidR="00E65684" w:rsidRDefault="00E65684" w:rsidP="00E65684"/>
    <w:p w:rsidR="00E65684" w:rsidRDefault="00E65684" w:rsidP="00E65684"/>
    <w:p w:rsidR="00E65684" w:rsidRDefault="00E65684" w:rsidP="00E65684"/>
    <w:p w:rsidR="00E65684" w:rsidRDefault="00E65684" w:rsidP="00E65684"/>
    <w:sectPr w:rsidR="00E65684" w:rsidSect="007B53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63DE" w:rsidRDefault="003F63DE" w:rsidP="00E572E9">
      <w:r>
        <w:separator/>
      </w:r>
    </w:p>
  </w:endnote>
  <w:endnote w:type="continuationSeparator" w:id="0">
    <w:p w:rsidR="003F63DE" w:rsidRDefault="003F63DE" w:rsidP="00E572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63DE" w:rsidRDefault="003F63DE" w:rsidP="00E572E9">
      <w:r>
        <w:separator/>
      </w:r>
    </w:p>
  </w:footnote>
  <w:footnote w:type="continuationSeparator" w:id="0">
    <w:p w:rsidR="003F63DE" w:rsidRDefault="003F63DE" w:rsidP="00E572E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162E8C"/>
    <w:multiLevelType w:val="hybridMultilevel"/>
    <w:tmpl w:val="BB1E0850"/>
    <w:lvl w:ilvl="0" w:tplc="7A1C0AE2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5684"/>
    <w:rsid w:val="002A52D2"/>
    <w:rsid w:val="003F63DE"/>
    <w:rsid w:val="00434A0C"/>
    <w:rsid w:val="004D2DDB"/>
    <w:rsid w:val="00602116"/>
    <w:rsid w:val="008231A2"/>
    <w:rsid w:val="009B7411"/>
    <w:rsid w:val="00B73F90"/>
    <w:rsid w:val="00BB352B"/>
    <w:rsid w:val="00C11F20"/>
    <w:rsid w:val="00D070D9"/>
    <w:rsid w:val="00D473F8"/>
    <w:rsid w:val="00E106D6"/>
    <w:rsid w:val="00E572E9"/>
    <w:rsid w:val="00E63450"/>
    <w:rsid w:val="00E65684"/>
    <w:rsid w:val="00EA31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684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572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572E9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572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572E9"/>
    <w:rPr>
      <w:rFonts w:ascii="Times New Roman" w:eastAsia="仿宋_GB2312" w:hAnsi="Times New Roman" w:cs="Times New Roman"/>
      <w:sz w:val="18"/>
      <w:szCs w:val="18"/>
    </w:rPr>
  </w:style>
  <w:style w:type="paragraph" w:styleId="a5">
    <w:name w:val="Date"/>
    <w:basedOn w:val="a"/>
    <w:next w:val="a"/>
    <w:link w:val="Char1"/>
    <w:rsid w:val="00E572E9"/>
  </w:style>
  <w:style w:type="character" w:customStyle="1" w:styleId="Char1">
    <w:name w:val="日期 Char"/>
    <w:basedOn w:val="a0"/>
    <w:link w:val="a5"/>
    <w:rsid w:val="00E572E9"/>
    <w:rPr>
      <w:rFonts w:ascii="Times New Roman" w:eastAsia="仿宋_GB2312" w:hAnsi="Times New Roman" w:cs="Times New Roman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吴琼俐</dc:creator>
  <cp:lastModifiedBy>吴琼俐</cp:lastModifiedBy>
  <cp:revision>3</cp:revision>
  <cp:lastPrinted>2017-06-12T08:53:00Z</cp:lastPrinted>
  <dcterms:created xsi:type="dcterms:W3CDTF">2017-06-15T02:41:00Z</dcterms:created>
  <dcterms:modified xsi:type="dcterms:W3CDTF">2017-06-15T02:42:00Z</dcterms:modified>
</cp:coreProperties>
</file>